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BC6DE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374D2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Pentulista 2.10.2024</w:t>
      </w:r>
    </w:p>
    <w:p w14:paraId="30D9248A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55B9F92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374D2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Jalostustoimikunnan hyväksymät pentueet:</w:t>
      </w:r>
    </w:p>
    <w:p w14:paraId="77056AEB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374D2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Ei pentueita</w:t>
      </w:r>
    </w:p>
    <w:p w14:paraId="25E3B322" w14:textId="77777777" w:rsidR="000374D2" w:rsidRPr="000374D2" w:rsidRDefault="000374D2" w:rsidP="000374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2B5BD946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374D2">
        <w:rPr>
          <w:rFonts w:ascii="Arial" w:eastAsia="Times New Roman" w:hAnsi="Arial" w:cs="Arial"/>
          <w:b/>
          <w:bCs/>
          <w:color w:val="000000"/>
          <w:kern w:val="0"/>
          <w:lang w:eastAsia="fi-FI"/>
          <w14:ligatures w14:val="none"/>
        </w:rPr>
        <w:t>Muut pentueet, jotka täyttävät jalostusohjesäännön minimivaatimukset</w:t>
      </w:r>
      <w:r w:rsidRPr="000374D2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:</w:t>
      </w:r>
    </w:p>
    <w:p w14:paraId="7DAB1590" w14:textId="77777777" w:rsidR="000374D2" w:rsidRPr="000374D2" w:rsidRDefault="000374D2" w:rsidP="000374D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374D2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7"/>
        <w:gridCol w:w="1741"/>
        <w:gridCol w:w="592"/>
        <w:gridCol w:w="1056"/>
      </w:tblGrid>
      <w:tr w:rsidR="000374D2" w:rsidRPr="000374D2" w14:paraId="577FBC6F" w14:textId="77777777" w:rsidTr="00037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72BED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Vanhemmat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CEB41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Terveystulokset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9F361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Väri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B71D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Näyttelyt</w:t>
            </w:r>
          </w:p>
        </w:tc>
      </w:tr>
    </w:tbl>
    <w:p w14:paraId="5A6CD38D" w14:textId="77777777" w:rsidR="000374D2" w:rsidRPr="000374D2" w:rsidRDefault="000374D2" w:rsidP="000374D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408"/>
        <w:gridCol w:w="494"/>
        <w:gridCol w:w="2242"/>
      </w:tblGrid>
      <w:tr w:rsidR="000374D2" w:rsidRPr="000374D2" w14:paraId="6D3BABB1" w14:textId="77777777" w:rsidTr="00037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CB146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val="en-US" w:eastAsia="fi-FI"/>
                <w14:ligatures w14:val="none"/>
              </w:rPr>
              <w:t>Max´s Great Bohemian Rhapsody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9973B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C/B, 0/0, sydän ultra ok (16.6.24)</w:t>
            </w:r>
          </w:p>
          <w:p w14:paraId="7E9B933D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selkä SP0, LTV 0, VA1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7F13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3D5BE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FiMva</w:t>
            </w:r>
            <w:proofErr w:type="spellEnd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, HeJW-19</w:t>
            </w:r>
          </w:p>
        </w:tc>
      </w:tr>
      <w:tr w:rsidR="000374D2" w:rsidRPr="000374D2" w14:paraId="05672F5D" w14:textId="77777777" w:rsidTr="00037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6A50E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val="en-US" w:eastAsia="fi-FI"/>
                <w14:ligatures w14:val="none"/>
              </w:rPr>
              <w:t>Max`s Great Enigma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6D863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B/A, 0/1, sydänultra ok (3.9.23)</w:t>
            </w:r>
          </w:p>
          <w:p w14:paraId="508820AF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selkä SP2, LTV 0, VA1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C7CC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F9800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proofErr w:type="gram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sert</w:t>
            </w:r>
            <w:proofErr w:type="spellEnd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 xml:space="preserve">,  </w:t>
            </w:r>
            <w:proofErr w:type="spell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väh</w:t>
            </w:r>
            <w:proofErr w:type="spellEnd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.</w:t>
            </w:r>
            <w:proofErr w:type="gramEnd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 xml:space="preserve"> 3 X eri</w:t>
            </w:r>
          </w:p>
        </w:tc>
      </w:tr>
      <w:tr w:rsidR="000374D2" w:rsidRPr="000374D2" w14:paraId="78053318" w14:textId="77777777" w:rsidTr="00037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0C3D2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proofErr w:type="spell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Ultrattu</w:t>
            </w:r>
            <w:proofErr w:type="spellEnd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 xml:space="preserve"> tiineeksi</w:t>
            </w:r>
          </w:p>
          <w:p w14:paraId="66B5429A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Arvioitu syntymäaika 30.10.24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8FCB0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2D79D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65630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0374D2" w:rsidRPr="000374D2" w14:paraId="1653B167" w14:textId="77777777" w:rsidTr="000374D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620BE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 xml:space="preserve">Kasvattaja Maxiini </w:t>
            </w:r>
            <w:proofErr w:type="spell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Puomila</w:t>
            </w:r>
            <w:proofErr w:type="spellEnd"/>
          </w:p>
          <w:p w14:paraId="06A31123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 </w:t>
            </w:r>
            <w:proofErr w:type="gramStart"/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045-1123208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525C9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hyperlink r:id="rId4" w:history="1">
              <w:r w:rsidRPr="000374D2">
                <w:rPr>
                  <w:rFonts w:ascii="Arial" w:eastAsia="Times New Roman" w:hAnsi="Arial" w:cs="Arial"/>
                  <w:color w:val="1155CC"/>
                  <w:kern w:val="0"/>
                  <w:u w:val="single"/>
                  <w:lang w:eastAsia="fi-FI"/>
                  <w14:ligatures w14:val="none"/>
                </w:rPr>
                <w:t>maxiini@hotmail.com</w:t>
              </w:r>
            </w:hyperlink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76117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49DB9" w14:textId="77777777" w:rsidR="000374D2" w:rsidRPr="000374D2" w:rsidRDefault="000374D2" w:rsidP="00037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374D2">
              <w:rPr>
                <w:rFonts w:ascii="Arial" w:eastAsia="Times New Roman" w:hAnsi="Arial" w:cs="Arial"/>
                <w:color w:val="000000"/>
                <w:kern w:val="0"/>
                <w:lang w:eastAsia="fi-FI"/>
                <w14:ligatures w14:val="none"/>
              </w:rPr>
              <w:t>www.maxsgreat.com</w:t>
            </w:r>
          </w:p>
        </w:tc>
      </w:tr>
    </w:tbl>
    <w:p w14:paraId="157A9C2E" w14:textId="77777777" w:rsidR="00347114" w:rsidRDefault="00347114"/>
    <w:sectPr w:rsidR="003471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D2"/>
    <w:rsid w:val="000374D2"/>
    <w:rsid w:val="0004360B"/>
    <w:rsid w:val="00347114"/>
    <w:rsid w:val="00353D2F"/>
    <w:rsid w:val="006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D101"/>
  <w15:chartTrackingRefBased/>
  <w15:docId w15:val="{5FF7D5D0-819D-4ACC-9AE5-61A0A4E9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37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37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374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37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374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37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37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37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37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37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37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374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374D2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374D2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374D2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374D2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374D2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374D2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37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37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37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37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37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74D2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374D2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374D2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7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74D2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37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xiini@hot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516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Oinonen Joona (TET)</dc:creator>
  <cp:keywords/>
  <dc:description/>
  <cp:lastModifiedBy>Oinonen Joona (TET)</cp:lastModifiedBy>
  <cp:revision>1</cp:revision>
  <dcterms:created xsi:type="dcterms:W3CDTF">2024-10-02T13:41:00Z</dcterms:created>
  <dcterms:modified xsi:type="dcterms:W3CDTF">2024-10-02T13:42:00Z</dcterms:modified>
</cp:coreProperties>
</file>